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5C7" w:rsidRDefault="001255C7" w:rsidP="001255C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подготовки к зачету и экзамену по дисциплине «Уголовный процесс»</w:t>
      </w:r>
    </w:p>
    <w:p w:rsid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55C7">
        <w:rPr>
          <w:rFonts w:ascii="Times New Roman" w:hAnsi="Times New Roman" w:cs="Times New Roman"/>
          <w:b/>
          <w:sz w:val="28"/>
          <w:szCs w:val="28"/>
        </w:rPr>
        <w:t>Вопросы для подготовки к зачету по дисциплине: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1. Понятие и назначение уголовного процесса. Его соотношение с уголовным правом, оперативно-розыскной деятельностью.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2. Понятие и виды источников уголовно-процессуального права.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3. Уголовно-процессуальный закон – основной источник уголовно-процессуального  права. Его структура и содержание.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4.Действие уголовно-процессуального закона в пространстве, во времени и по кругу лиц.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5.Уголовные процессуальные правоотношения, их особенности.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6. Уголовно-процессуальные функции, их виды.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7. Стадии уголовного процесса: понятие, виды. Краткая характеристика.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8. Понятие и система  принципов уголовного процесса.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9.Понятие презумпции невиновности и ее значение.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10. Состязательность сторон.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11. Принцип обеспечения подозреваемому, обвиняемому права на защиту.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12.Принцип охраны прав и свобод человека и гражданина в уголовном судопроизводстве.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13.Принципы неприкосновенности личности, жилища в уголовном процессе.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14.Принципы назначения уголовного судопроизводства и осуществления правосудия только судом.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15.Понятие и виды уголовного преследования.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16. Основания, условия, виды и порядок прекращения уголовного преследования.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Pr="001255C7">
        <w:rPr>
          <w:rFonts w:ascii="Times New Roman" w:hAnsi="Times New Roman" w:cs="Times New Roman"/>
          <w:sz w:val="28"/>
          <w:szCs w:val="28"/>
        </w:rPr>
        <w:t xml:space="preserve">Реабилитация </w:t>
      </w:r>
      <w:r>
        <w:rPr>
          <w:rFonts w:ascii="Times New Roman" w:hAnsi="Times New Roman" w:cs="Times New Roman"/>
          <w:sz w:val="28"/>
          <w:szCs w:val="28"/>
        </w:rPr>
        <w:t>в уголовном процессе. Субъекты</w:t>
      </w:r>
      <w:r w:rsidRPr="001255C7">
        <w:rPr>
          <w:rFonts w:ascii="Times New Roman" w:hAnsi="Times New Roman" w:cs="Times New Roman"/>
          <w:sz w:val="28"/>
          <w:szCs w:val="28"/>
        </w:rPr>
        <w:t xml:space="preserve"> права на реабилитацию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18.Участники уголовного судопроизводства. Их классификация.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19. Полномочия суда, как участника уголовного судопроизводства. Состав суда. Подсудность.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20. Понятие потерпевшего, его права и обязанности,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21. Гражданский истец, гражданского ответчик в уголовном процессе, их правовой статус.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22.Следователь как участник уголовного судопроизводства. Полномочия, обязанности, обстоятельства исключающие участие.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23. Прокурор в уголовном процессе.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24.Подозреваемый и обвиняемый. Понятие, права и обязанности в уголовном процессе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25. Участие защитника в уголовном процессе. Права и обязанности. Случаи обязательного участия защитника.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26. Свидетель: понятие, права, обязанности. Свидетельский иммунитет.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lastRenderedPageBreak/>
        <w:t>27.Эксперт и специалист: понятие, права и обязанности. Отличие друг от друга.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28. Иные участники уголовного процесса: виды, их характеристика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29. Обстоятельства, исключающие участие в уголовном судопроизводстве.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30. Обстоятельства, подлежащие доказыванию по уголовному делу.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31. Понятие и значение доказательств в уголовном процессе. Свойства доказательств.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32. Классификация доказательств и ее практическое значение. Виды доказательств.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33. Заключение и показания эксперта и специалиста как источник доказательств. 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34. Понятие и виды вещественных доказательств. Порядок их приобщения к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делу. Сроки и порядок хранения.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35. Понятие потерпевшего, его показания как вид доказательств, их значение.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36. Протоколы следственных и судебных действий как вид доказательств.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37. Понятие и содержание процесса доказывания в уголовном судопроизводстве.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38. Использование результатов оперативно-розыскной деятельности (ОРД) в доказывании.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39.Основания, и процессуальный порядок задержания лица в качестве подозреваемого.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40. Процессуальные сроки задержания. Органы и должностные лица,  имеющие право задержать лицо по подозрению в совершении преступления.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41. Меры пресечения: виды мер пресечения, цели применения, порядок их избрания и отмены.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42. Основания и порядок избрания заключения под стражу в качестве меры пресечения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43. Сроки содержания под стражей и порядок их продления.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44.Основания и процессуальный порядок применения залога в качестве меры пресечения.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45. Домашний арест: основания, сроки и порядок применения.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46. Понятие и характеристика меры пресечения в виде подписки о невыезде и надлежащем поведении, отличие от личного поручительства.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47. Понятие и характеристика меры пресечения в виде запрета определенных действий.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48. Основания и порядок избрания мер пресечения в виде наблюдения командованием воинской части и присмотр за несовершеннолетним подозреваемым или обвиняемым.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49. Иные меры уголовно-процессуального принуждения: виды и порядок применения.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lastRenderedPageBreak/>
        <w:t>50. Ходатайства. Лица, имеющие право заявлять ходатайства, сроки, порядок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разрешения ходатайств.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51. Понятия жалобы. Обжалование действий и решений органа дознания, следователя, прокурора, судьи.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52. Сущность судебного контроля в уголовном процессе.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53. Уголовно-процессуальные сроки. Их исчисление.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54. Процессуальные издержки.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55. Понятие стадии возбуждения уголовного дела. Поводы и основания для возбуждения уголовного дела. Процессуальные сроки,  установленные для  возбуждения  уголовного  дела.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56. Предварительное расследование: понятие, формы, субъекты осуществления.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57. Проверка  сообщения о преступлении и проверочные действия. Принятие решения о возбуждении уголовного  дела.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58. Прием и регистрация сообщения о преступления. Порядок  приема и регистрации сообщения о преступлении.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59.Процессуальный порядок и основания для отказа в возбуждении уголовного дела.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60. Дознание: понятие, сроки, субъекты осуществления, избрание меры пресечения, порядок окончания дознания.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61. Дознание в сокращенной форме: основания, порядок производства, обстоятельства, исключающие производство дознания в сокращенной форме.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62. Общие условия производства предварительного расследования.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63. Предварительное следствие, субъекты осуществления. Понятие и виды подследственности. Сроки предварительного следствия.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64. Сроки предварительного расследования. Условия и порядок продления сроков.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65. Соединение и выделение уголовных дел.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66.Следственные действия. Виды. Общие правила производства  следственного действия.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Производство неотложных следственных действий.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67. Процессуальный порядок проведения следственного осмотра, виды осмотра. Особенности производства осмотра жилища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68. Процессуальный порядок проведения освидетельствования, эксгумации.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69. Процессуальный  порядок проведения обыска, выемки, их отличие, документальное оформление.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70. Личный обыск: основания и порядок производства. 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71. Процессуальный  порядок наложения ареста на почтово-телеграфные отправления, контроль и запись переговоров, документальное оформление.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72. Процессуальный  порядок проведения допроса, виды допроса, документальное оформление.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lastRenderedPageBreak/>
        <w:t xml:space="preserve">73. Процессуальный  порядок, основания проведения очной ставки, правила документального оформления.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74. Особенности проведения допроса, очной ставки, опознания, проверки показаний на месте с участием несовершеннолетнего потерпевшего (свидетеля).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75. Процессуальный порядок производства контроля и записи переговоров.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76. Процессуальный порядок проведения предъявления для опознания, документальное оформление.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77. Процессуальный порядок проведения следственного эксперимента, документальное оформление.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78. Процессуальный порядок проведения проверки показаний на месте, ее отличие от осмотра места происшествия, правила документального оформления.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79. Порядок назначения и производства судебной экспертизы, виды экспертиз. Случаи обязательного производства экспертизы.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80. Порядок привлечения в качестве обвиняемого. Предъявление обвинения, правила допроса обвиняемого. Изменение и дополнение обвинения.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81. Основания, условия и порядок приостановления уголовного дела. Действия следователя после приостановления предварительного следствия. Розыск подозреваемого, обвиняемого.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82. Возобновление приостановленного предварительного следствия.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83. Окончание предварительного расследования.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84. Ознакомление обвиняемого и его защитника с материалами уголовного дела.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85. Обвинительное заключение и обвинительный акт, обвинительное постановление, их форма и содержание.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86.Основания и процессуальный порядок прекращения уголовного дела и уголовного преследования.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87. Направление уголовного дела с обвинительным заключением прокурору. Решение прокурора по поступившему уголовному делу с обвинительным заключением.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88. Направление уголовного дела с обвинительным актом (постановлением) прокурору. Решение прокурора по поступившему уголовному делу с обвинительным актом (постановлением).</w:t>
      </w:r>
    </w:p>
    <w:p w:rsid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5C7" w:rsidRPr="001255C7" w:rsidRDefault="001255C7" w:rsidP="001255C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5C7">
        <w:rPr>
          <w:rFonts w:ascii="Times New Roman" w:hAnsi="Times New Roman" w:cs="Times New Roman"/>
          <w:b/>
          <w:sz w:val="28"/>
          <w:szCs w:val="28"/>
        </w:rPr>
        <w:lastRenderedPageBreak/>
        <w:t>Перечень вопросов для подготовки к экзамену: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1. Понятие и назначение уголовного процесса. Его соотношение с уголовным правом, оперативно-розыскной деятельностью.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2. Понятие и виды источников уголовно-процессуального права.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3. Уголовно-процессуальный закон – основной источник уголовно-процессуального  права. Его структура и содержание.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4.Действие уголовно-процессуального закона в пространстве, во времени и по кругу лиц.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5.Уголовные процессуальные правоотношения, их особенности.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6. Уголовно-процессуальные функции, их виды.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7. Стадии уголовного процесса: понятие, виды. Краткая характеристика.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8. Понятие и система  принципов уголовного процесса.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9.Понятие презумпции невиновности и ее значение.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10. Состязательность сторон.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11. Принцип обеспечения подозреваемому, обвиняемому права на защиту.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12.Принцип охраны прав и свобод человека и гражданина в уголовном судопроизводстве.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13.Принципы неприкосновенности личности, жилища в уголовном процессе.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14.Принципы назначения уголовного судопроизводства и осуществления правосудия только судом. 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15.Понятие и виды уголовного преследования.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16. Основания, условия, виды и порядок прекращения уголовного преследования.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17.  Реабилитация в уголовном процессе.  Субъекты  права на реабилитацию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18.Участники уголовного судопроизводства. Их классификация.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19. Полномочия суда, как участника уголовного судопроизводства. Состав суда. Подсудность.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20. Понятие потерпевшего, его права и обязанности,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21. Гражданский истец, гражданского ответчик в уголовном процессе, их правовой статус.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22.Следователь как участник уголовного судопроизводства. Полномочия, обязанности, обстоятельства исключающие участие.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23. Прокурор в уголовном процессе.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24.Подозреваемый и обвиняемый. Понятие, права и обязанности в уголовном процессе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25. Участие защитника в уголовном процессе. Права и обязанности. Случаи обязательного участия защитника.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26. Свидетель: понятие, права, обязанности. Свидетельский иммунитет.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27.Эксперт и специалист: понятие, права и обязанности. Отличие друг от друга.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28. Иные участники уголовного процесса: виды, их характеристика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lastRenderedPageBreak/>
        <w:t>29. Обстоятельства, исключающие участие в уголовном судопроизводстве.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30. Обстоятельства, подлежащие доказыванию по уголовному делу.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31. Понятие и значение доказательств в уголовном процессе. Свойства доказательств.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32. Классификация доказательств и ее практическое значение. Виды доказательств.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33. Заключение и показания эксперта и специалиста как источник доказательств. 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34. Понятие и виды вещественных доказательств. Порядок их приобщения к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делу. Сроки и порядок хранения.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35. Понятие потерпевшего, его показания как вид доказательств, их значение.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36. Протоколы следственных и судебных действий как вид доказательств.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37. Показания обвиняемого и подозреваемого как вид доказательств.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38. Понятие и содержание процесса доказывания в уголовном судопроизводстве.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39. Использование результатов оперативно-розыскной деятельности (ОРД) в доказывании.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40. Основания, и процессуальный порядок задержания лица в качестве подозреваемого.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41. Процессуальные сроки задержания. Органы и должностные лица,  имеющие право задержать лицо по подозрению в совершении преступления.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42. Меры пресечения: виды мер пресечения, цели применения, порядок их избрания и отмены.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43. Основания и порядок избрания заключения под стражу в качестве меры пресечения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44. Сроки содержания под стражей и порядок их продления.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45.Основания и процессуальный порядок применения залога в качестве меры пресечения.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46. Домашний арест: основания, сроки и порядок применения.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47. Понятие и характеристика меры пресечения в виде подписки о невыезде и надлежащем поведении, отличие от личного поручительства.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48. Понятие и характеристика меры пресечения в виде запрета определенных действий.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49. Основания и порядок избрания мер пресечения в виде наблюдения командованием воинской части и присмотр за несовершеннолетним подозреваемым или обвиняемым.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50. Ходатайства. Лица, имеющие право заявлять ходатайства, сроки, порядок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разрешения ходатайств.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51. Понятия жалобы. Обжалование действий и решений органа дознания, следователя, прокурора, судьи.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lastRenderedPageBreak/>
        <w:t xml:space="preserve">52. Сущность судебного контроля в уголовном процессе.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53. Уголовно-процессуальные сроки. Их исчисление.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54. Процессуальные издержки.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55. Понятие стадии возбуждения уголовного дела. Поводы и основания для возбуждения уголовного дела. Процессуальные сроки, установленные для возбуждения уголовного дела.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56. Предварительное расследование: понятие, формы, субъекты осуществления.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57. Проверка  сообщения о преступлении и проверочные действия. Принятие решения о возбуждении уголовного  дела.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58. Прием и регистрация сообщения о преступления. Порядок  приема и регистрации сообщения о преступлении.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59.Процессуальный порядок и основания для отказа в возбуждении уголовного дела.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60. Дознание: понятие, сроки, субъекты осуществления, избрание меры пресечения, порядок окончания дознания.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61. Дознание в сокращенной форме: основания, порядок производства, обстоятельства, исключающие производство дознания в сокращенной форме.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62. Общие условия производства предварительного расследования.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63. Предварительное следствие, субъекты осуществления. Понятие и виды подследственности. Сроки предварительного следствия.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64. Сроки предварительного расследования. Условия и порядок продления сроков.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65. Соединение и выделение уголовных дел.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66.Следственные действия. Виды. Общие правила производства  следственного действия.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Производство неотложных следственных действий.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67. Процессуальный порядок проведения следственного осмотра, виды осмотра. Особенности производства осмотра жилища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68. Процессуальный порядок проведения освидетельствования, эксгумации.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69. Процессуальный  порядок проведения обыска, выемки, их отличие, документальное оформление.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70. Личный обыск: основания и порядок производства. 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71. Процессуальный  порядок наложения ареста на почтово-телеграфные отправления, контроль и запись переговоров, документальное оформление.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72. Процессуальный  порядок проведения допроса, виды допроса, документальное оформление.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73. Процессуальный  порядок, основания проведения очной ставки, правила документального оформления.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74. Особенности проведения допроса, очной ставки, опознания, проверки показаний на месте с участием несовершеннолетнего потерпевшего (свидетеля).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lastRenderedPageBreak/>
        <w:t>75. Особенности допроса свидетеля при проведении судебного следствия в судебном разбирательстве путем использования систем видеоконференц-связи.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76. Процессуальный порядок проведения предъявления для опознания, документальное оформление.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77. Процессуальный порядок проведения следственного эксперимента, документальное оформление.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78. Процессуальный порядок проведения проверки показаний на месте, ее отличие от осмотра места происшествия, правила документального оформления.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79. Порядок назначения и производства судебной экспертизы, виды экспертиз. Случаи обязательного производства экспертизы.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80. Порядок привлечения в качестве обвиняемого. Предъявление обвинения, правила допроса обвиняемого. Отказ обвиняемого от подписания протокола допроса. Изменение и дополнение обвинения.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81. Основания, условия и порядок приостановления уголовного дела. Действия следователя после приостановления предварительного следствия. Розыск подозреваемого, обвиняемого.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82. Возобновление приостановленного предварительного следствия.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83. Окончание предварительного расследования.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84. Ознакомление обвиняемого и его защитника с материалами уголовного дела.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85. Обвинительное заключение и обвинительный акт, обвинительное постановление, их форма и содержание.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86.Основания и процессуальный порядок прекращения уголовного дела и уголовного преследования.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87. Направление уголовного дела с обвинительным заключением прокурору. Решение прокурора по поступившему уголовному делу с обвинительным заключением.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88. Направление уголовного дела с обвинительным актом (постановлением) прокурору. Решение прокурора по поступившему уголовному делу с обвинительным актом (постановлением).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89. Сущность, значение и задачи стадии подготовки к судебному заседанию. Общий порядок подготовки к судебному заседанию. Виды решений судьи по поступившему уголовному делу.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90. Предварительно слушание: порядок проведения, содержание, виды решений, принимаемых судом по результатам предварительного слушания. Возвращение уголовного дела прокурору.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91. Сущность и значение стадии судебного разбирательства.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92. Основания отложения (приостановления) судебного разбирательства.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93. Общие условия судебного разбирательства. Возможность проведения закрытого судебного разбирательства.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94. Участие обвинителя: права и обязанности, условия и мотивы отказа от обвинения либо изменения обвинения.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lastRenderedPageBreak/>
        <w:t xml:space="preserve">95. Участие подсудимого, возможность отсутствия подсудимого в судебном заседании.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96. Участие защитника, последствия неявки.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97. Участие потерпевшего, его законного представителя, гражданского истца, гражданского ответчика, последствия их неявки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98. Пределы и регламент судебного разбирательства. Изменение обвинения в стадии судебного разбирательства.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99. Порядок производства судебного следствия.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100. Прения сторон, право реплики, последнее слово подсудимого.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101. Понятие приговора, структура, виды приговоров.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102. Меры воздействия за нарушение порядка в судебном заседании. Протокол судебного заседания, форма и содержание. Ознакомления с протоколом, замечания на протокол.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103. Освобождение судом несовершеннолетнего подсудимого от уголовной ответственности с применением принудительных мер воспитательного воздействия.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104. Особый порядок принятия судебного решения при согласии обвиняемого с предъявленным ему обвинением, основания его применения; порядок проведения судебного заседания и постановления приговора.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105. Условия постановления приговора в особом порядке судебного разбирательства, правила назначения подсудимому наказания. Пределы обжалования приговора.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106. Досудебное соглашение о сотрудничестве: основания и порядок проведения.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107. Порядок проведения судебного заседания и постановления приговора в отношении подсудимого, с которым заключено досудебное соглашение о сотрудничестве.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108. Особенности производства у мирового судьи. Основания и условия возбуждения уголовного дела частного обвинения. Производство по уголовным делам, подсудным мировому судье.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109. Особенности судебного разбирательства с участием присяжных заседателей.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110. Особенности рассмотрения уголовных дел в районных судах с участием присяжных заседателей.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111. Порядок постановки вопросов присяжными заседателями. Разрешение вопросов о недопустимости доказательств. Пределы исследования данных о личности  подсудимого с участием  присяжных заседателей.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 xml:space="preserve">112. Действия председательствующего после провозглашения вердикта присяжных заседателей. Обсуждение последствий вердикта. 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113. Апелляционное обжалование. Порядок подачи жалоб и внесение представлений на судебные решения.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114. Понятие, значение и задачи стадии  исполнения приговора. Вопросы, подлежащие рассмотрению судом при исполнении приговора.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115. Производство в суде кассационной инстанции.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lastRenderedPageBreak/>
        <w:t>116.  Производство в суде надзорной инстанции.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117. Понятие, значение и процессуальные особенности возобновления производства ввиду новых или вновь открывшихся обстоятельств.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118. Особенности судебного производства по уголовному делу, дознание по которому производилось в сокращенной форме.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119. Основания и порядок задержания несовершеннолетнего подозреваемого и избрания несовершеннолетнему подозреваемому, обвиняемому меры пресечения. Обсуждение возможности отдачи его под присмотр.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120. Особенности производства по делам о преступлениях несовершеннолетних.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121. Особенности производства по применению принудительных мер медицинского характера.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122. Особенности производства по уголовным делам в отношении отдельных категорий лиц.</w:t>
      </w:r>
    </w:p>
    <w:p w:rsidR="001255C7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123. Порядок прекращения уголовного дела или уголовного преследования с назначением меры уголовно-правового характера в виде судебного штрафа.</w:t>
      </w:r>
    </w:p>
    <w:p w:rsidR="00095C59" w:rsidRPr="001255C7" w:rsidRDefault="001255C7" w:rsidP="0012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5C7">
        <w:rPr>
          <w:rFonts w:ascii="Times New Roman" w:hAnsi="Times New Roman" w:cs="Times New Roman"/>
          <w:sz w:val="28"/>
          <w:szCs w:val="28"/>
        </w:rPr>
        <w:t>124. Международное сотрудничество в сфере уголовного судопроизводства.</w:t>
      </w:r>
    </w:p>
    <w:sectPr w:rsidR="00095C59" w:rsidRPr="00125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255C7"/>
    <w:rsid w:val="00095C59"/>
    <w:rsid w:val="00125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2958</Words>
  <Characters>16863</Characters>
  <Application>Microsoft Office Word</Application>
  <DocSecurity>0</DocSecurity>
  <Lines>140</Lines>
  <Paragraphs>39</Paragraphs>
  <ScaleCrop>false</ScaleCrop>
  <Company>Reanimator Extreme Edition</Company>
  <LinksUpToDate>false</LinksUpToDate>
  <CharactersWithSpaces>19782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2</cp:revision>
  <dcterms:created xsi:type="dcterms:W3CDTF">2023-10-11T18:55:00Z</dcterms:created>
  <dcterms:modified xsi:type="dcterms:W3CDTF">2023-10-11T18:57:00Z</dcterms:modified>
</cp:coreProperties>
</file>